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1463" w14:textId="001D0BD6" w:rsidR="008B3549" w:rsidRPr="006D4392" w:rsidRDefault="008B3549" w:rsidP="008B354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  <w:r w:rsidRPr="006D4392">
        <w:rPr>
          <w:rFonts w:ascii="Arial" w:hAnsi="Arial" w:cs="Arial"/>
          <w:b/>
          <w:bCs/>
        </w:rPr>
        <w:t xml:space="preserve">FORMATO  No. </w:t>
      </w:r>
      <w:r w:rsidR="00EA5B32">
        <w:rPr>
          <w:rFonts w:ascii="Arial" w:hAnsi="Arial" w:cs="Arial"/>
          <w:b/>
          <w:bCs/>
        </w:rPr>
        <w:t>9</w:t>
      </w:r>
    </w:p>
    <w:p w14:paraId="5111CE7D" w14:textId="77777777" w:rsidR="008B3549" w:rsidRPr="006D4392" w:rsidRDefault="008B3549" w:rsidP="008B354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</w:p>
    <w:p w14:paraId="4B61C8D9" w14:textId="77777777" w:rsidR="008B3549" w:rsidRPr="006D4392" w:rsidRDefault="008B3549" w:rsidP="00902A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5A1744AA" w14:textId="77777777" w:rsidR="00EA5B32" w:rsidRPr="00B13645" w:rsidRDefault="00EA5B32" w:rsidP="00EA5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49B22678" w14:textId="77777777" w:rsidR="00EA5B32" w:rsidRPr="005B5177" w:rsidRDefault="00EA5B32" w:rsidP="00EA5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527A94F9" w14:textId="77777777" w:rsidR="00EA5B32" w:rsidRPr="00B13645" w:rsidRDefault="00EA5B32" w:rsidP="00EA5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43B1E3F5" w14:textId="77777777" w:rsidR="00EA5B32" w:rsidRDefault="00EA5B32" w:rsidP="00EA5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1A82FD21" w14:textId="77777777" w:rsidR="00EA5B32" w:rsidRPr="00DD1064" w:rsidRDefault="00EA5B32" w:rsidP="00EA5B3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6D4392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p w14:paraId="371969EF" w14:textId="77777777" w:rsidR="00CC527A" w:rsidRPr="006D4392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5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810"/>
      </w:tblGrid>
      <w:tr w:rsidR="00EA5B32" w:rsidRPr="006D4392" w14:paraId="105B7DC5" w14:textId="77777777" w:rsidTr="00D62172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5871C344" w:rsidR="00EA5B32" w:rsidRPr="006D4392" w:rsidRDefault="00EA5B32" w:rsidP="00EA5B32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D4392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  <w:r w:rsidRPr="006D4392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7F39AC95" w:rsidR="00EA5B32" w:rsidRPr="004C7EEF" w:rsidRDefault="00EA5B32" w:rsidP="00EA5B32">
            <w:pPr>
              <w:jc w:val="both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C91275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EA5B32" w:rsidRPr="006D4392" w14:paraId="40E09581" w14:textId="77777777" w:rsidTr="00D62172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291016E9" w:rsidR="00EA5B32" w:rsidRPr="006D4392" w:rsidRDefault="00EA5B32" w:rsidP="00EA5B32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D4392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  <w:r w:rsidRPr="006D4392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582FB" w14:textId="20000E6B" w:rsidR="00EA5B32" w:rsidRPr="00B13645" w:rsidRDefault="00C91275" w:rsidP="00EA5B32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C91275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EA5B32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28863D0B" w14:textId="2F048956" w:rsidR="00EA5B32" w:rsidRPr="0041741C" w:rsidRDefault="00EA5B32" w:rsidP="00EA5B32">
            <w:pPr>
              <w:pStyle w:val="Prrafodelista"/>
              <w:shd w:val="clear" w:color="auto" w:fill="FFFFFF" w:themeFill="background1"/>
              <w:ind w:left="0" w:right="-2"/>
              <w:jc w:val="both"/>
              <w:rPr>
                <w:rFonts w:ascii="Arial" w:hAnsi="Arial" w:cs="Arial"/>
                <w:bCs/>
                <w:i/>
                <w:iCs/>
              </w:rPr>
            </w:pPr>
          </w:p>
        </w:tc>
      </w:tr>
      <w:tr w:rsidR="00D62172" w:rsidRPr="006D4392" w14:paraId="0D2C758F" w14:textId="77777777" w:rsidTr="00D62172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694BB272" w:rsidR="00D62172" w:rsidRPr="006D4392" w:rsidRDefault="00D62172" w:rsidP="00902A23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D4392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  <w:r w:rsidRPr="006D4392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0757FAFC" w:rsidR="00D62172" w:rsidRPr="006D4392" w:rsidRDefault="002F5A74" w:rsidP="00902A23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6D4392">
              <w:rPr>
                <w:rFonts w:ascii="Arial" w:eastAsia="Times New Roman" w:hAnsi="Arial" w:cs="Arial"/>
                <w:lang w:eastAsia="zh-CN"/>
              </w:rPr>
              <w:t xml:space="preserve">CUMPLIMIENTO DEL ESPECIFICACIONES TÉCNICAS </w:t>
            </w:r>
          </w:p>
        </w:tc>
      </w:tr>
    </w:tbl>
    <w:p w14:paraId="5EB85E5C" w14:textId="77777777" w:rsidR="00CC527A" w:rsidRPr="006D4392" w:rsidRDefault="00CC527A" w:rsidP="00902A23">
      <w:pPr>
        <w:jc w:val="both"/>
        <w:rPr>
          <w:rFonts w:ascii="Arial" w:hAnsi="Arial" w:cs="Arial"/>
          <w:b/>
          <w:bCs/>
        </w:rPr>
      </w:pPr>
    </w:p>
    <w:p w14:paraId="16BD112F" w14:textId="77777777" w:rsidR="00363772" w:rsidRPr="006D4392" w:rsidRDefault="00363772" w:rsidP="00902A23">
      <w:pPr>
        <w:jc w:val="both"/>
        <w:rPr>
          <w:rFonts w:ascii="Arial" w:hAnsi="Arial" w:cs="Arial"/>
          <w:b/>
          <w:bCs/>
        </w:rPr>
      </w:pPr>
    </w:p>
    <w:p w14:paraId="57380789" w14:textId="2AB7BE3C" w:rsidR="00446434" w:rsidRPr="006D4392" w:rsidRDefault="00446434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6D4392">
        <w:rPr>
          <w:rFonts w:ascii="Arial" w:eastAsia="Times New Roman" w:hAnsi="Arial" w:cs="Arial"/>
          <w:sz w:val="24"/>
          <w:szCs w:val="24"/>
          <w:lang w:val="es-CO" w:eastAsia="zh-CN"/>
        </w:rPr>
        <w:t>Respetados Señores:</w:t>
      </w:r>
    </w:p>
    <w:p w14:paraId="1B85ED10" w14:textId="77777777" w:rsidR="00446434" w:rsidRPr="006D4392" w:rsidRDefault="00446434" w:rsidP="003B0F8B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0BCDDB9" w14:textId="77777777" w:rsidR="00E30199" w:rsidRPr="006D4392" w:rsidRDefault="00E30199" w:rsidP="003B0F8B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670815B6" w14:textId="77777777" w:rsidR="00EA5B32" w:rsidRDefault="00A733FD" w:rsidP="00EA5B32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6D4392">
        <w:rPr>
          <w:rFonts w:ascii="Arial" w:hAnsi="Arial" w:cs="Arial"/>
          <w:color w:val="5B9BD5" w:themeColor="accent1"/>
          <w:sz w:val="24"/>
          <w:szCs w:val="24"/>
          <w:u w:val="single"/>
        </w:rPr>
        <w:t>NOMBRE DEL REPRESENTANTE LEGAL DE LA SOCIEDAD O ESTRUCTURA PLURAL QUE REPRESENTA LA OFERTA</w:t>
      </w:r>
      <w:r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="003B0F8B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identificado como aparece al pie de mi firma, obrando como representante legal de </w:t>
      </w:r>
      <w:r w:rsidR="00DD4864" w:rsidRPr="006D4392">
        <w:rPr>
          <w:rFonts w:ascii="Arial" w:hAnsi="Arial" w:cs="Arial"/>
          <w:color w:val="5B9BD5" w:themeColor="accent1"/>
          <w:sz w:val="24"/>
          <w:szCs w:val="24"/>
          <w:u w:val="single"/>
        </w:rPr>
        <w:t>EMPRESA QUIEN REPRESENTA LA SOCIEDAD O ESTRUCTURA PLURAL</w:t>
      </w:r>
      <w:r w:rsidR="00DD4864" w:rsidRPr="006D4392">
        <w:rPr>
          <w:rFonts w:ascii="Arial" w:hAnsi="Arial" w:cs="Arial"/>
          <w:sz w:val="24"/>
          <w:szCs w:val="24"/>
        </w:rPr>
        <w:t xml:space="preserve">, </w:t>
      </w:r>
      <w:r w:rsidR="004F483C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manifiesto </w:t>
      </w:r>
      <w:r w:rsidR="00F871DB" w:rsidRPr="006D4392">
        <w:rPr>
          <w:rFonts w:ascii="Arial" w:eastAsia="Times New Roman" w:hAnsi="Arial" w:cs="Arial"/>
          <w:sz w:val="24"/>
          <w:szCs w:val="24"/>
          <w:lang w:val="es-CO" w:eastAsia="zh-CN"/>
        </w:rPr>
        <w:t>bajo la gravedad de juramento que:</w:t>
      </w:r>
    </w:p>
    <w:p w14:paraId="769F9882" w14:textId="77777777" w:rsidR="00EA5B32" w:rsidRDefault="00EA5B32" w:rsidP="00EA5B32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72E594D6" w14:textId="3E1305D9" w:rsidR="004F483C" w:rsidRPr="006D4392" w:rsidRDefault="00EA5B32" w:rsidP="00EA5B32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EA5B3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CONOZCO, ENTIENDO Y DARÉ</w:t>
      </w:r>
      <w:r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Pr="00EA5B3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CUMPLIMIENTO INTEGRAL</w:t>
      </w:r>
      <w:r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="00F871DB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a todas y cada una de las características indicadas en el ANEXO - </w:t>
      </w:r>
      <w:r w:rsidR="00AC089D" w:rsidRPr="006D4392">
        <w:rPr>
          <w:rFonts w:ascii="Arial" w:eastAsia="Times New Roman" w:hAnsi="Arial" w:cs="Arial"/>
          <w:sz w:val="24"/>
          <w:szCs w:val="24"/>
          <w:lang w:val="es-CO" w:eastAsia="zh-CN"/>
        </w:rPr>
        <w:t>ESPECIFICACIONES TÉCNICA</w:t>
      </w:r>
      <w:r w:rsidR="00F871DB" w:rsidRPr="006D4392">
        <w:rPr>
          <w:rFonts w:ascii="Arial" w:eastAsia="Times New Roman" w:hAnsi="Arial" w:cs="Arial"/>
          <w:sz w:val="24"/>
          <w:szCs w:val="24"/>
          <w:lang w:val="es-CO" w:eastAsia="zh-CN"/>
        </w:rPr>
        <w:t>S</w:t>
      </w:r>
      <w:r w:rsidR="002F5A74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="004F659F" w:rsidRPr="006D4392">
        <w:rPr>
          <w:rFonts w:ascii="Arial" w:eastAsia="Times New Roman" w:hAnsi="Arial" w:cs="Arial"/>
          <w:sz w:val="24"/>
          <w:szCs w:val="24"/>
          <w:lang w:val="es-CO" w:eastAsia="zh-CN"/>
        </w:rPr>
        <w:t>que forma parte integrante del presente proceso,</w:t>
      </w:r>
      <w:r w:rsidR="004B5819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="00F871DB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por tratarse de los </w:t>
      </w:r>
      <w:r w:rsidR="004B5819" w:rsidRPr="006D4392">
        <w:rPr>
          <w:rFonts w:ascii="Arial" w:eastAsia="Times New Roman" w:hAnsi="Arial" w:cs="Arial"/>
          <w:sz w:val="24"/>
          <w:szCs w:val="24"/>
          <w:lang w:val="es-CO" w:eastAsia="zh-CN"/>
        </w:rPr>
        <w:t xml:space="preserve">requerimientos mínimos </w:t>
      </w:r>
      <w:r w:rsidR="00F871DB" w:rsidRPr="006D4392">
        <w:rPr>
          <w:rFonts w:ascii="Arial" w:eastAsia="Times New Roman" w:hAnsi="Arial" w:cs="Arial"/>
          <w:sz w:val="24"/>
          <w:szCs w:val="24"/>
          <w:lang w:val="es-CO" w:eastAsia="zh-CN"/>
        </w:rPr>
        <w:t>de los artículos objeto de la necesidad.</w:t>
      </w:r>
    </w:p>
    <w:p w14:paraId="4A7923CC" w14:textId="77777777" w:rsidR="004F483C" w:rsidRPr="006D4392" w:rsidRDefault="004F483C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2B2AFAD" w14:textId="77777777" w:rsidR="005E250E" w:rsidRPr="006D4392" w:rsidRDefault="005E250E" w:rsidP="005E250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6D4392">
        <w:rPr>
          <w:rFonts w:ascii="Arial" w:hAnsi="Arial" w:cs="Arial"/>
          <w:bCs/>
          <w:sz w:val="22"/>
          <w:szCs w:val="22"/>
        </w:rPr>
        <w:t>Declaro que el alcance técnico del mismo es claro y realizable; así:</w:t>
      </w:r>
    </w:p>
    <w:p w14:paraId="22AD1469" w14:textId="77777777" w:rsidR="00F220F6" w:rsidRPr="006D4392" w:rsidRDefault="00F220F6" w:rsidP="005E250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3E31A5C" w14:textId="77777777" w:rsidR="00F220F6" w:rsidRPr="00F220F6" w:rsidRDefault="00F220F6" w:rsidP="00F220F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F220F6">
        <w:rPr>
          <w:rFonts w:ascii="Arial" w:hAnsi="Arial" w:cs="Arial"/>
          <w:b/>
          <w:bCs/>
          <w:sz w:val="22"/>
          <w:szCs w:val="22"/>
        </w:rPr>
        <w:t>CLASIFICACIÓN UNSPSC:</w:t>
      </w:r>
    </w:p>
    <w:p w14:paraId="0A76E742" w14:textId="77777777" w:rsidR="00F220F6" w:rsidRPr="00F220F6" w:rsidRDefault="00F220F6" w:rsidP="00F220F6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3743037" w14:textId="586FBC94" w:rsidR="00960582" w:rsidRPr="00F220F6" w:rsidRDefault="00F220F6" w:rsidP="008D59B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220F6">
        <w:rPr>
          <w:rFonts w:ascii="Arial" w:hAnsi="Arial" w:cs="Arial"/>
          <w:bCs/>
          <w:sz w:val="22"/>
          <w:szCs w:val="22"/>
        </w:rPr>
        <w:t>Según el clasificador de Bienes y Servicios de las Naciones Unidas contenido en la dirección http://www.colombiacompra.gov.co/Clasificación el objeto contractual se enmarca en los siguientes códigos de clasificador de Bienes y Servicios.</w:t>
      </w:r>
      <w:bookmarkStart w:id="0" w:name="_Hlk190961957"/>
    </w:p>
    <w:p w14:paraId="26EA7C00" w14:textId="77777777" w:rsidR="00F220F6" w:rsidRPr="00F220F6" w:rsidRDefault="00F220F6" w:rsidP="00F220F6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bookmarkEnd w:id="0"/>
    <w:p w14:paraId="6E634680" w14:textId="5E7A505F" w:rsidR="00102528" w:rsidRDefault="00F220F6" w:rsidP="00F220F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s-ES"/>
        </w:rPr>
      </w:pPr>
      <w:r w:rsidRPr="00F220F6">
        <w:rPr>
          <w:rFonts w:ascii="Arial" w:hAnsi="Arial" w:cs="Arial"/>
          <w:b/>
          <w:bCs/>
          <w:sz w:val="22"/>
          <w:szCs w:val="22"/>
          <w:lang w:val="es-ES"/>
        </w:rPr>
        <w:t>ESPECIFICACIONES TÉCNICAS MÍNIMAS</w:t>
      </w:r>
    </w:p>
    <w:p w14:paraId="696CC3D4" w14:textId="77777777" w:rsidR="00102528" w:rsidRPr="00102528" w:rsidRDefault="00102528" w:rsidP="00F220F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2B9488D1" w14:textId="77777777" w:rsidR="00102528" w:rsidRPr="00102528" w:rsidRDefault="00102528" w:rsidP="00F220F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82CB337" w14:textId="77777777" w:rsidR="00F220F6" w:rsidRPr="00F220F6" w:rsidRDefault="00F220F6" w:rsidP="00F220F6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s-ES"/>
        </w:rPr>
      </w:pPr>
    </w:p>
    <w:p w14:paraId="6CE51F27" w14:textId="77777777" w:rsidR="00F220F6" w:rsidRPr="00F220F6" w:rsidRDefault="00F220F6" w:rsidP="00F220F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CE9111B" w14:textId="77777777" w:rsidR="00F220F6" w:rsidRPr="00F220F6" w:rsidRDefault="00F220F6" w:rsidP="00F220F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s-ES"/>
        </w:rPr>
      </w:pPr>
      <w:r w:rsidRPr="00F220F6">
        <w:rPr>
          <w:rFonts w:ascii="Arial" w:hAnsi="Arial" w:cs="Arial"/>
          <w:b/>
          <w:bCs/>
          <w:sz w:val="22"/>
          <w:szCs w:val="22"/>
          <w:lang w:val="es-ES"/>
        </w:rPr>
        <w:t>REQUERIMIENTOS ADICIONALES (ASPECTOS RELACIONADOS)</w:t>
      </w:r>
    </w:p>
    <w:p w14:paraId="1B1A26BF" w14:textId="77777777" w:rsidR="00F220F6" w:rsidRPr="006D4392" w:rsidRDefault="00F220F6" w:rsidP="005E250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6D44470" w14:textId="77777777" w:rsidR="005E250E" w:rsidRPr="006D4392" w:rsidRDefault="005E250E" w:rsidP="005E250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4F0612A" w14:textId="77777777" w:rsidR="005E250E" w:rsidRPr="006D4392" w:rsidRDefault="005E250E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28EF485" w14:textId="594B62E0" w:rsidR="004F483C" w:rsidRPr="006D4392" w:rsidRDefault="00F871DB" w:rsidP="00F871DB">
      <w:pPr>
        <w:pStyle w:val="Textoindependiente"/>
        <w:spacing w:before="10"/>
        <w:jc w:val="both"/>
        <w:rPr>
          <w:rFonts w:ascii="Arial" w:hAnsi="Arial" w:cs="Arial"/>
          <w:sz w:val="24"/>
          <w:szCs w:val="24"/>
        </w:rPr>
      </w:pPr>
      <w:r w:rsidRPr="006D4392">
        <w:rPr>
          <w:rFonts w:ascii="Arial" w:hAnsi="Arial" w:cs="Arial"/>
          <w:sz w:val="24"/>
          <w:szCs w:val="24"/>
        </w:rPr>
        <w:t>Además, atenderé los requerimientos que sobrevengan por parte de la supervisión con relación a tiempos de entrega, calidad y cantidad mínima requerida</w:t>
      </w:r>
      <w:r w:rsidR="00E30199" w:rsidRPr="006D4392">
        <w:rPr>
          <w:rFonts w:ascii="Arial" w:hAnsi="Arial" w:cs="Arial"/>
          <w:sz w:val="24"/>
          <w:szCs w:val="24"/>
        </w:rPr>
        <w:t>s</w:t>
      </w:r>
      <w:r w:rsidRPr="006D4392">
        <w:rPr>
          <w:rFonts w:ascii="Arial" w:hAnsi="Arial" w:cs="Arial"/>
          <w:sz w:val="24"/>
          <w:szCs w:val="24"/>
        </w:rPr>
        <w:t xml:space="preserve">. </w:t>
      </w:r>
    </w:p>
    <w:p w14:paraId="43CA5FA5" w14:textId="77777777" w:rsidR="00F871DB" w:rsidRPr="006D4392" w:rsidRDefault="00F871DB" w:rsidP="004F483C">
      <w:pPr>
        <w:pStyle w:val="Textoindependiente"/>
        <w:spacing w:before="10"/>
        <w:rPr>
          <w:rFonts w:ascii="Arial" w:hAnsi="Arial" w:cs="Arial"/>
          <w:sz w:val="24"/>
          <w:szCs w:val="24"/>
        </w:rPr>
      </w:pPr>
    </w:p>
    <w:p w14:paraId="13FF2BF7" w14:textId="77777777" w:rsidR="00820C4F" w:rsidRPr="006D4392" w:rsidRDefault="00820C4F" w:rsidP="00820C4F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6D4392">
        <w:rPr>
          <w:rFonts w:ascii="Arial" w:hAnsi="Arial" w:cs="Arial"/>
        </w:rPr>
        <w:t>En constancia, se firma en _</w:t>
      </w:r>
      <w:r w:rsidRPr="006D4392">
        <w:rPr>
          <w:rFonts w:ascii="Arial" w:hAnsi="Arial" w:cs="Arial"/>
          <w:color w:val="5B9BD5" w:themeColor="accent1"/>
          <w:u w:val="single"/>
        </w:rPr>
        <w:t>ciudad donde se firma</w:t>
      </w:r>
      <w:r w:rsidRPr="006D4392">
        <w:rPr>
          <w:rFonts w:ascii="Arial" w:hAnsi="Arial" w:cs="Arial"/>
        </w:rPr>
        <w:t xml:space="preserve">_, a los </w:t>
      </w:r>
      <w:r w:rsidRPr="006D4392">
        <w:rPr>
          <w:rFonts w:ascii="Arial" w:hAnsi="Arial" w:cs="Arial"/>
          <w:color w:val="5B9BD5" w:themeColor="accent1"/>
        </w:rPr>
        <w:t>DD/MM/AAAA</w:t>
      </w:r>
    </w:p>
    <w:p w14:paraId="3F464D97" w14:textId="77777777" w:rsidR="00820C4F" w:rsidRPr="006D4392" w:rsidRDefault="00820C4F" w:rsidP="00820C4F">
      <w:pPr>
        <w:pStyle w:val="Prrafodelista"/>
        <w:ind w:left="0"/>
        <w:jc w:val="both"/>
        <w:rPr>
          <w:rFonts w:ascii="Arial" w:eastAsia="SimSun" w:hAnsi="Arial" w:cs="Arial"/>
          <w:spacing w:val="-2"/>
          <w:kern w:val="1"/>
          <w:lang w:eastAsia="hi-IN" w:bidi="hi-IN"/>
        </w:rPr>
      </w:pPr>
    </w:p>
    <w:p w14:paraId="071B6FCD" w14:textId="77777777" w:rsidR="00820C4F" w:rsidRPr="006D4392" w:rsidRDefault="00820C4F" w:rsidP="00820C4F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6D4392">
        <w:rPr>
          <w:rFonts w:ascii="Arial" w:hAnsi="Arial" w:cs="Arial"/>
        </w:rPr>
        <w:t>Atentamente,</w:t>
      </w:r>
    </w:p>
    <w:p w14:paraId="40D16CA0" w14:textId="77777777" w:rsidR="00446434" w:rsidRPr="006D4392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D411E80" w14:textId="77777777" w:rsidR="00446434" w:rsidRPr="006D4392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</w:p>
    <w:p w14:paraId="063BEF51" w14:textId="36AFF071" w:rsidR="00446434" w:rsidRPr="006D4392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Nombre ___________</w:t>
      </w: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</w:r>
    </w:p>
    <w:p w14:paraId="4458AF99" w14:textId="64000934" w:rsidR="00446434" w:rsidRPr="006D4392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C. C.</w:t>
      </w: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  <w:t xml:space="preserve">______________ </w:t>
      </w: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  <w:t xml:space="preserve">de ____________ </w:t>
      </w: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</w:r>
    </w:p>
    <w:p w14:paraId="384CE075" w14:textId="77777777" w:rsidR="00446434" w:rsidRPr="006D4392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Correo electrónico _____________________</w:t>
      </w:r>
    </w:p>
    <w:p w14:paraId="18857EBF" w14:textId="4421EF71" w:rsidR="00446434" w:rsidRPr="006D4392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Ciudad   _______________</w:t>
      </w:r>
    </w:p>
    <w:p w14:paraId="77140E62" w14:textId="0379BC2C" w:rsidR="00A27E3A" w:rsidRPr="006D4392" w:rsidRDefault="00446434" w:rsidP="00D62172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Fecha ____________________</w:t>
      </w:r>
      <w:r w:rsidRPr="006D4392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ab/>
      </w:r>
    </w:p>
    <w:p w14:paraId="7E0FFA1A" w14:textId="77777777" w:rsidR="00820C4F" w:rsidRPr="006D4392" w:rsidRDefault="00820C4F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sectPr w:rsidR="00820C4F" w:rsidRPr="006D4392" w:rsidSect="00E30199">
      <w:headerReference w:type="default" r:id="rId11"/>
      <w:footerReference w:type="default" r:id="rId12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34D2" w14:textId="77777777" w:rsidR="00302F13" w:rsidRDefault="00302F13">
      <w:r>
        <w:separator/>
      </w:r>
    </w:p>
  </w:endnote>
  <w:endnote w:type="continuationSeparator" w:id="0">
    <w:p w14:paraId="386AAE47" w14:textId="77777777" w:rsidR="00302F13" w:rsidRDefault="0030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793024E9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8D59B4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8D59B4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70AD5" w14:textId="77777777" w:rsidR="00302F13" w:rsidRDefault="00302F13">
      <w:r>
        <w:separator/>
      </w:r>
    </w:p>
  </w:footnote>
  <w:footnote w:type="continuationSeparator" w:id="0">
    <w:p w14:paraId="64AC7BA0" w14:textId="77777777" w:rsidR="00302F13" w:rsidRDefault="00302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EA5B32" w:rsidRPr="00FA7136" w14:paraId="457CEF78" w14:textId="77777777" w:rsidTr="00BC2358">
      <w:trPr>
        <w:trHeight w:val="386"/>
      </w:trPr>
      <w:tc>
        <w:tcPr>
          <w:tcW w:w="2713" w:type="dxa"/>
          <w:vMerge w:val="restart"/>
        </w:tcPr>
        <w:p w14:paraId="089E1666" w14:textId="77777777" w:rsidR="00EA5B32" w:rsidRPr="00FA7136" w:rsidRDefault="00EA5B32" w:rsidP="00EA5B32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179E5E9" wp14:editId="7C75F94D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33CDFC08" w14:textId="77777777" w:rsidR="00EA5B32" w:rsidRPr="001908F3" w:rsidRDefault="00EA5B32" w:rsidP="00EA5B3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004A827F" w14:textId="77777777" w:rsidR="00EA5B32" w:rsidRPr="001908F3" w:rsidRDefault="00EA5B32" w:rsidP="00EA5B32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EA5B32" w:rsidRPr="00FA7136" w14:paraId="0C9B5BF5" w14:textId="77777777" w:rsidTr="00BC2358">
      <w:trPr>
        <w:trHeight w:val="222"/>
      </w:trPr>
      <w:tc>
        <w:tcPr>
          <w:tcW w:w="2713" w:type="dxa"/>
          <w:vMerge/>
        </w:tcPr>
        <w:p w14:paraId="64FBA450" w14:textId="77777777" w:rsidR="00EA5B32" w:rsidRDefault="00EA5B32" w:rsidP="00EA5B32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24DB717F" w14:textId="77777777" w:rsidR="00EA5B32" w:rsidRPr="001908F3" w:rsidRDefault="00EA5B32" w:rsidP="00EA5B3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119DE636" w14:textId="77777777" w:rsidR="00EA5B32" w:rsidRPr="001908F3" w:rsidRDefault="00EA5B32" w:rsidP="00EA5B3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71956D9F" w14:textId="77777777" w:rsidR="00EA5B32" w:rsidRPr="001908F3" w:rsidRDefault="00EA5B32" w:rsidP="00EA5B32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EA5B32" w:rsidRPr="00FA7136" w14:paraId="55D0AC96" w14:textId="77777777" w:rsidTr="00BC2358">
      <w:trPr>
        <w:trHeight w:val="334"/>
      </w:trPr>
      <w:tc>
        <w:tcPr>
          <w:tcW w:w="2713" w:type="dxa"/>
          <w:vMerge/>
        </w:tcPr>
        <w:p w14:paraId="3F238EC2" w14:textId="77777777" w:rsidR="00EA5B32" w:rsidRDefault="00EA5B32" w:rsidP="00EA5B32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522890A0" w14:textId="77777777" w:rsidR="00EA5B32" w:rsidRPr="001908F3" w:rsidRDefault="00EA5B32" w:rsidP="00EA5B32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79413665" w14:textId="77777777" w:rsidR="00EA5B32" w:rsidRPr="001908F3" w:rsidRDefault="00EA5B32" w:rsidP="00EA5B32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2D0D482B" w:rsidR="003A2BC8" w:rsidRDefault="003A2BC8" w:rsidP="003A2BC8">
    <w:pPr>
      <w:pStyle w:val="Encabezado"/>
    </w:pPr>
  </w:p>
  <w:p w14:paraId="74D2A3F1" w14:textId="5CC3F4B8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21167BBB"/>
    <w:multiLevelType w:val="hybridMultilevel"/>
    <w:tmpl w:val="86421802"/>
    <w:lvl w:ilvl="0" w:tplc="49D0317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898262">
    <w:abstractNumId w:val="1"/>
  </w:num>
  <w:num w:numId="2" w16cid:durableId="146473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2624"/>
    <w:rsid w:val="00004103"/>
    <w:rsid w:val="000070E0"/>
    <w:rsid w:val="00012EF9"/>
    <w:rsid w:val="00022D2B"/>
    <w:rsid w:val="00024359"/>
    <w:rsid w:val="00024B35"/>
    <w:rsid w:val="00034646"/>
    <w:rsid w:val="00042716"/>
    <w:rsid w:val="00052341"/>
    <w:rsid w:val="000560E2"/>
    <w:rsid w:val="0007040E"/>
    <w:rsid w:val="000775B8"/>
    <w:rsid w:val="00085FE6"/>
    <w:rsid w:val="00096B25"/>
    <w:rsid w:val="000A005D"/>
    <w:rsid w:val="000B6B49"/>
    <w:rsid w:val="000D044A"/>
    <w:rsid w:val="000D50F4"/>
    <w:rsid w:val="000D67E0"/>
    <w:rsid w:val="00102528"/>
    <w:rsid w:val="00107F2B"/>
    <w:rsid w:val="00121696"/>
    <w:rsid w:val="00141B2F"/>
    <w:rsid w:val="00151438"/>
    <w:rsid w:val="0015240E"/>
    <w:rsid w:val="0017525B"/>
    <w:rsid w:val="001765BB"/>
    <w:rsid w:val="00184E4B"/>
    <w:rsid w:val="001A4F81"/>
    <w:rsid w:val="001B2AD4"/>
    <w:rsid w:val="001B51EE"/>
    <w:rsid w:val="001B7427"/>
    <w:rsid w:val="001C2EEB"/>
    <w:rsid w:val="001E3FDB"/>
    <w:rsid w:val="001F595D"/>
    <w:rsid w:val="001F6190"/>
    <w:rsid w:val="002128DC"/>
    <w:rsid w:val="00223B91"/>
    <w:rsid w:val="002329C5"/>
    <w:rsid w:val="00234C25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F5A74"/>
    <w:rsid w:val="002F6136"/>
    <w:rsid w:val="002F6F02"/>
    <w:rsid w:val="00302F13"/>
    <w:rsid w:val="00313E86"/>
    <w:rsid w:val="00316086"/>
    <w:rsid w:val="00326ADA"/>
    <w:rsid w:val="0034219A"/>
    <w:rsid w:val="003532CD"/>
    <w:rsid w:val="00357FBB"/>
    <w:rsid w:val="0036140D"/>
    <w:rsid w:val="00363772"/>
    <w:rsid w:val="00365DB7"/>
    <w:rsid w:val="003A0798"/>
    <w:rsid w:val="003A2BC8"/>
    <w:rsid w:val="003A7A93"/>
    <w:rsid w:val="003B0F8B"/>
    <w:rsid w:val="003C35B1"/>
    <w:rsid w:val="003C42F6"/>
    <w:rsid w:val="003D2666"/>
    <w:rsid w:val="003D640E"/>
    <w:rsid w:val="003F1C20"/>
    <w:rsid w:val="003F6961"/>
    <w:rsid w:val="004155D7"/>
    <w:rsid w:val="0041632A"/>
    <w:rsid w:val="0041741C"/>
    <w:rsid w:val="00446434"/>
    <w:rsid w:val="004536A7"/>
    <w:rsid w:val="0045783D"/>
    <w:rsid w:val="004600AF"/>
    <w:rsid w:val="0046595F"/>
    <w:rsid w:val="00472B18"/>
    <w:rsid w:val="00477690"/>
    <w:rsid w:val="0049055D"/>
    <w:rsid w:val="004A244D"/>
    <w:rsid w:val="004B2EC7"/>
    <w:rsid w:val="004B5819"/>
    <w:rsid w:val="004C2134"/>
    <w:rsid w:val="004C7EEF"/>
    <w:rsid w:val="004E22F5"/>
    <w:rsid w:val="004E274D"/>
    <w:rsid w:val="004F2C7B"/>
    <w:rsid w:val="004F43EB"/>
    <w:rsid w:val="004F483C"/>
    <w:rsid w:val="004F659F"/>
    <w:rsid w:val="00507095"/>
    <w:rsid w:val="005101D0"/>
    <w:rsid w:val="0052113A"/>
    <w:rsid w:val="0052253E"/>
    <w:rsid w:val="00532F68"/>
    <w:rsid w:val="0054061C"/>
    <w:rsid w:val="0055200E"/>
    <w:rsid w:val="00561B25"/>
    <w:rsid w:val="00564F6D"/>
    <w:rsid w:val="00567B45"/>
    <w:rsid w:val="00572161"/>
    <w:rsid w:val="005779FF"/>
    <w:rsid w:val="00586741"/>
    <w:rsid w:val="005A0C18"/>
    <w:rsid w:val="005A1F63"/>
    <w:rsid w:val="005B6624"/>
    <w:rsid w:val="005C5929"/>
    <w:rsid w:val="005C71A9"/>
    <w:rsid w:val="005D37CF"/>
    <w:rsid w:val="005E250E"/>
    <w:rsid w:val="00601B6A"/>
    <w:rsid w:val="0060257D"/>
    <w:rsid w:val="006040DA"/>
    <w:rsid w:val="0061013F"/>
    <w:rsid w:val="00663EE9"/>
    <w:rsid w:val="00697D0A"/>
    <w:rsid w:val="006A0B17"/>
    <w:rsid w:val="006C400F"/>
    <w:rsid w:val="006D2C73"/>
    <w:rsid w:val="006D3221"/>
    <w:rsid w:val="006D4392"/>
    <w:rsid w:val="006F12CB"/>
    <w:rsid w:val="006F228D"/>
    <w:rsid w:val="00704622"/>
    <w:rsid w:val="007114C1"/>
    <w:rsid w:val="007163B6"/>
    <w:rsid w:val="007272DC"/>
    <w:rsid w:val="00750322"/>
    <w:rsid w:val="00762257"/>
    <w:rsid w:val="00772481"/>
    <w:rsid w:val="00772965"/>
    <w:rsid w:val="00774906"/>
    <w:rsid w:val="00783E60"/>
    <w:rsid w:val="007A1BA0"/>
    <w:rsid w:val="007A33A3"/>
    <w:rsid w:val="007B06BB"/>
    <w:rsid w:val="007B3B5A"/>
    <w:rsid w:val="007B6B6F"/>
    <w:rsid w:val="007C3E95"/>
    <w:rsid w:val="007D1E37"/>
    <w:rsid w:val="007F7692"/>
    <w:rsid w:val="00801830"/>
    <w:rsid w:val="00801A75"/>
    <w:rsid w:val="008107EC"/>
    <w:rsid w:val="00820C4F"/>
    <w:rsid w:val="0083138C"/>
    <w:rsid w:val="00846572"/>
    <w:rsid w:val="00852CCA"/>
    <w:rsid w:val="00865F9C"/>
    <w:rsid w:val="008701AC"/>
    <w:rsid w:val="00876B21"/>
    <w:rsid w:val="00887A5A"/>
    <w:rsid w:val="00891AB6"/>
    <w:rsid w:val="0089252C"/>
    <w:rsid w:val="00894268"/>
    <w:rsid w:val="008B3549"/>
    <w:rsid w:val="008C1A0A"/>
    <w:rsid w:val="008C37F8"/>
    <w:rsid w:val="008D59B4"/>
    <w:rsid w:val="008E383D"/>
    <w:rsid w:val="00902A23"/>
    <w:rsid w:val="0090711A"/>
    <w:rsid w:val="00910A5D"/>
    <w:rsid w:val="00911EA0"/>
    <w:rsid w:val="0091599B"/>
    <w:rsid w:val="00942B3C"/>
    <w:rsid w:val="00960582"/>
    <w:rsid w:val="00960CF6"/>
    <w:rsid w:val="00963EC3"/>
    <w:rsid w:val="009673B9"/>
    <w:rsid w:val="0098085E"/>
    <w:rsid w:val="00987BC1"/>
    <w:rsid w:val="009A7D48"/>
    <w:rsid w:val="009C0468"/>
    <w:rsid w:val="009C13E6"/>
    <w:rsid w:val="009C7881"/>
    <w:rsid w:val="009D6FB6"/>
    <w:rsid w:val="009F67CA"/>
    <w:rsid w:val="00A06188"/>
    <w:rsid w:val="00A27E3A"/>
    <w:rsid w:val="00A44AEF"/>
    <w:rsid w:val="00A46F63"/>
    <w:rsid w:val="00A511B2"/>
    <w:rsid w:val="00A51377"/>
    <w:rsid w:val="00A518B1"/>
    <w:rsid w:val="00A52805"/>
    <w:rsid w:val="00A55D3C"/>
    <w:rsid w:val="00A57B1B"/>
    <w:rsid w:val="00A61CBD"/>
    <w:rsid w:val="00A733FD"/>
    <w:rsid w:val="00A854C6"/>
    <w:rsid w:val="00AA2EFF"/>
    <w:rsid w:val="00AA7E90"/>
    <w:rsid w:val="00AB4E6E"/>
    <w:rsid w:val="00AC089D"/>
    <w:rsid w:val="00B00777"/>
    <w:rsid w:val="00B0347D"/>
    <w:rsid w:val="00B16FED"/>
    <w:rsid w:val="00B17CFD"/>
    <w:rsid w:val="00B21DC2"/>
    <w:rsid w:val="00B26965"/>
    <w:rsid w:val="00B27FD6"/>
    <w:rsid w:val="00B404B2"/>
    <w:rsid w:val="00B72857"/>
    <w:rsid w:val="00B7786A"/>
    <w:rsid w:val="00B92AD7"/>
    <w:rsid w:val="00BB557A"/>
    <w:rsid w:val="00BB5CDE"/>
    <w:rsid w:val="00BE34BB"/>
    <w:rsid w:val="00BE727A"/>
    <w:rsid w:val="00C06FA4"/>
    <w:rsid w:val="00C13DD1"/>
    <w:rsid w:val="00C276BD"/>
    <w:rsid w:val="00C3734E"/>
    <w:rsid w:val="00C42AE4"/>
    <w:rsid w:val="00C46F70"/>
    <w:rsid w:val="00C521CA"/>
    <w:rsid w:val="00C6769A"/>
    <w:rsid w:val="00C7441D"/>
    <w:rsid w:val="00C74DE0"/>
    <w:rsid w:val="00C80B43"/>
    <w:rsid w:val="00C82DB5"/>
    <w:rsid w:val="00C91275"/>
    <w:rsid w:val="00C9770A"/>
    <w:rsid w:val="00CA60FC"/>
    <w:rsid w:val="00CB5A13"/>
    <w:rsid w:val="00CC0ADB"/>
    <w:rsid w:val="00CC527A"/>
    <w:rsid w:val="00CD1F38"/>
    <w:rsid w:val="00CD6CCF"/>
    <w:rsid w:val="00D04AB8"/>
    <w:rsid w:val="00D1362C"/>
    <w:rsid w:val="00D2478B"/>
    <w:rsid w:val="00D263CD"/>
    <w:rsid w:val="00D2690E"/>
    <w:rsid w:val="00D3674B"/>
    <w:rsid w:val="00D4799E"/>
    <w:rsid w:val="00D62172"/>
    <w:rsid w:val="00D65BF3"/>
    <w:rsid w:val="00D737F9"/>
    <w:rsid w:val="00D760A5"/>
    <w:rsid w:val="00DA1252"/>
    <w:rsid w:val="00DA2169"/>
    <w:rsid w:val="00DA756C"/>
    <w:rsid w:val="00DB1117"/>
    <w:rsid w:val="00DB5A73"/>
    <w:rsid w:val="00DC0889"/>
    <w:rsid w:val="00DD0AA9"/>
    <w:rsid w:val="00DD4864"/>
    <w:rsid w:val="00DE3F53"/>
    <w:rsid w:val="00E05F68"/>
    <w:rsid w:val="00E13144"/>
    <w:rsid w:val="00E26983"/>
    <w:rsid w:val="00E30199"/>
    <w:rsid w:val="00E37B20"/>
    <w:rsid w:val="00E56D75"/>
    <w:rsid w:val="00E665B1"/>
    <w:rsid w:val="00E75C4C"/>
    <w:rsid w:val="00E820F8"/>
    <w:rsid w:val="00E962DB"/>
    <w:rsid w:val="00EA49C4"/>
    <w:rsid w:val="00EA5B32"/>
    <w:rsid w:val="00ED7DB5"/>
    <w:rsid w:val="00EE0257"/>
    <w:rsid w:val="00EE0AD6"/>
    <w:rsid w:val="00F07DF7"/>
    <w:rsid w:val="00F13F97"/>
    <w:rsid w:val="00F220F6"/>
    <w:rsid w:val="00F24C76"/>
    <w:rsid w:val="00F2651F"/>
    <w:rsid w:val="00F302F4"/>
    <w:rsid w:val="00F55E91"/>
    <w:rsid w:val="00F61855"/>
    <w:rsid w:val="00F64978"/>
    <w:rsid w:val="00F75ADA"/>
    <w:rsid w:val="00F806F5"/>
    <w:rsid w:val="00F85418"/>
    <w:rsid w:val="00F871DB"/>
    <w:rsid w:val="00F9669F"/>
    <w:rsid w:val="00FA659E"/>
    <w:rsid w:val="00FA79B1"/>
    <w:rsid w:val="00FC2CA8"/>
    <w:rsid w:val="00FD037A"/>
    <w:rsid w:val="00FD188D"/>
    <w:rsid w:val="00FD266F"/>
    <w:rsid w:val="00FD4F7F"/>
    <w:rsid w:val="00FD5816"/>
    <w:rsid w:val="00FD6637"/>
    <w:rsid w:val="00FE52FD"/>
    <w:rsid w:val="00FF0DCA"/>
    <w:rsid w:val="00FF1B08"/>
    <w:rsid w:val="00FF219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uiPriority w:val="99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1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uiPriority w:val="99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220F6"/>
    <w:rPr>
      <w:color w:val="96607D"/>
      <w:u w:val="single"/>
    </w:rPr>
  </w:style>
  <w:style w:type="paragraph" w:customStyle="1" w:styleId="msonormal0">
    <w:name w:val="msonormal"/>
    <w:basedOn w:val="Normal"/>
    <w:rsid w:val="00F220F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220F6"/>
    <w:rPr>
      <w:kern w:val="2"/>
      <w:sz w:val="20"/>
      <w:szCs w:val="20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220F6"/>
    <w:rPr>
      <w:kern w:val="2"/>
      <w:sz w:val="20"/>
      <w:szCs w:val="20"/>
      <w14:ligatures w14:val="standardContextual"/>
    </w:rPr>
  </w:style>
  <w:style w:type="paragraph" w:customStyle="1" w:styleId="Sinespaciado1">
    <w:name w:val="Sin espaciado1"/>
    <w:qFormat/>
    <w:rsid w:val="00F220F6"/>
    <w:pPr>
      <w:keepNext/>
      <w:suppressAutoHyphens/>
      <w:spacing w:after="200" w:line="100" w:lineRule="atLeast"/>
      <w:jc w:val="both"/>
    </w:pPr>
    <w:rPr>
      <w:rFonts w:ascii="Calibri" w:eastAsia="Calibri" w:hAnsi="Calibri" w:cs="Times New Roman"/>
      <w:color w:val="00000A"/>
      <w:sz w:val="24"/>
      <w:szCs w:val="20"/>
    </w:rPr>
  </w:style>
  <w:style w:type="paragraph" w:customStyle="1" w:styleId="font0">
    <w:name w:val="font0"/>
    <w:basedOn w:val="Normal"/>
    <w:rsid w:val="00F220F6"/>
    <w:pPr>
      <w:spacing w:before="100" w:beforeAutospacing="1" w:after="100" w:afterAutospacing="1"/>
    </w:pPr>
    <w:rPr>
      <w:rFonts w:ascii="Aptos Narrow" w:eastAsia="Times New Roman" w:hAnsi="Aptos Narrow" w:cs="Times New Roman"/>
      <w:color w:val="000000"/>
      <w:sz w:val="22"/>
      <w:szCs w:val="22"/>
      <w:lang w:eastAsia="es-CO"/>
    </w:rPr>
  </w:style>
  <w:style w:type="paragraph" w:customStyle="1" w:styleId="font5">
    <w:name w:val="font5"/>
    <w:basedOn w:val="Normal"/>
    <w:rsid w:val="00F220F6"/>
    <w:pPr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font6">
    <w:name w:val="font6"/>
    <w:basedOn w:val="Normal"/>
    <w:rsid w:val="00F220F6"/>
    <w:pP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65">
    <w:name w:val="xl65"/>
    <w:basedOn w:val="Normal"/>
    <w:rsid w:val="00F220F6"/>
    <w:pP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66">
    <w:name w:val="xl66"/>
    <w:basedOn w:val="Normal"/>
    <w:rsid w:val="00F220F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67">
    <w:name w:val="xl67"/>
    <w:basedOn w:val="Normal"/>
    <w:rsid w:val="00F220F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68">
    <w:name w:val="xl68"/>
    <w:basedOn w:val="Normal"/>
    <w:rsid w:val="00F220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69">
    <w:name w:val="xl69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70">
    <w:name w:val="xl70"/>
    <w:basedOn w:val="Normal"/>
    <w:rsid w:val="00F220F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71">
    <w:name w:val="xl71"/>
    <w:basedOn w:val="Normal"/>
    <w:rsid w:val="00F220F6"/>
    <w:pP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72">
    <w:name w:val="xl72"/>
    <w:basedOn w:val="Normal"/>
    <w:rsid w:val="00F220F6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73">
    <w:name w:val="xl73"/>
    <w:basedOn w:val="Normal"/>
    <w:rsid w:val="00F220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74">
    <w:name w:val="xl74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75">
    <w:name w:val="xl75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76">
    <w:name w:val="xl76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F220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78">
    <w:name w:val="xl78"/>
    <w:basedOn w:val="Normal"/>
    <w:rsid w:val="00F220F6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79">
    <w:name w:val="xl79"/>
    <w:basedOn w:val="Normal"/>
    <w:rsid w:val="00F220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0">
    <w:name w:val="xl80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81">
    <w:name w:val="xl81"/>
    <w:basedOn w:val="Normal"/>
    <w:rsid w:val="00F220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82">
    <w:name w:val="xl82"/>
    <w:basedOn w:val="Normal"/>
    <w:rsid w:val="00F220F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83">
    <w:name w:val="xl83"/>
    <w:basedOn w:val="Normal"/>
    <w:rsid w:val="00F220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4">
    <w:name w:val="xl84"/>
    <w:basedOn w:val="Normal"/>
    <w:rsid w:val="00F22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5">
    <w:name w:val="xl85"/>
    <w:basedOn w:val="Normal"/>
    <w:rsid w:val="00F220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6">
    <w:name w:val="xl86"/>
    <w:basedOn w:val="Normal"/>
    <w:rsid w:val="00F220F6"/>
    <w:pPr>
      <w:pBdr>
        <w:left w:val="single" w:sz="8" w:space="0" w:color="auto"/>
      </w:pBdr>
      <w:shd w:val="clear" w:color="auto" w:fill="61CBF3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7">
    <w:name w:val="xl87"/>
    <w:basedOn w:val="Normal"/>
    <w:rsid w:val="00F220F6"/>
    <w:pPr>
      <w:pBdr>
        <w:top w:val="single" w:sz="4" w:space="0" w:color="auto"/>
      </w:pBdr>
      <w:shd w:val="clear" w:color="auto" w:fill="61CBF3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8">
    <w:name w:val="xl88"/>
    <w:basedOn w:val="Normal"/>
    <w:rsid w:val="00F220F6"/>
    <w:pPr>
      <w:pBdr>
        <w:top w:val="single" w:sz="4" w:space="0" w:color="auto"/>
        <w:right w:val="single" w:sz="8" w:space="0" w:color="auto"/>
      </w:pBdr>
      <w:shd w:val="clear" w:color="auto" w:fill="61CBF3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89">
    <w:name w:val="xl89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0">
    <w:name w:val="xl90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1">
    <w:name w:val="xl91"/>
    <w:basedOn w:val="Normal"/>
    <w:rsid w:val="00F220F6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2">
    <w:name w:val="xl92"/>
    <w:basedOn w:val="Normal"/>
    <w:rsid w:val="00F220F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3">
    <w:name w:val="xl93"/>
    <w:basedOn w:val="Normal"/>
    <w:rsid w:val="00F220F6"/>
    <w:pPr>
      <w:pBdr>
        <w:left w:val="single" w:sz="8" w:space="0" w:color="auto"/>
      </w:pBdr>
      <w:shd w:val="clear" w:color="auto" w:fill="83CCEB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94">
    <w:name w:val="xl94"/>
    <w:basedOn w:val="Normal"/>
    <w:rsid w:val="00F220F6"/>
    <w:pPr>
      <w:pBdr>
        <w:top w:val="single" w:sz="4" w:space="0" w:color="auto"/>
      </w:pBdr>
      <w:shd w:val="clear" w:color="auto" w:fill="83CCEB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95">
    <w:name w:val="xl95"/>
    <w:basedOn w:val="Normal"/>
    <w:rsid w:val="00F220F6"/>
    <w:pPr>
      <w:pBdr>
        <w:top w:val="single" w:sz="4" w:space="0" w:color="auto"/>
        <w:right w:val="single" w:sz="8" w:space="0" w:color="auto"/>
      </w:pBdr>
      <w:shd w:val="clear" w:color="auto" w:fill="83CCEB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96">
    <w:name w:val="xl96"/>
    <w:basedOn w:val="Normal"/>
    <w:rsid w:val="00F22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7">
    <w:name w:val="xl97"/>
    <w:basedOn w:val="Normal"/>
    <w:rsid w:val="00F220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8">
    <w:name w:val="xl98"/>
    <w:basedOn w:val="Normal"/>
    <w:rsid w:val="00F220F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customStyle="1" w:styleId="xl99">
    <w:name w:val="xl99"/>
    <w:basedOn w:val="Normal"/>
    <w:rsid w:val="00F220F6"/>
    <w:pPr>
      <w:pBdr>
        <w:left w:val="single" w:sz="8" w:space="0" w:color="auto"/>
      </w:pBdr>
      <w:shd w:val="clear" w:color="auto" w:fill="94DCF8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0">
    <w:name w:val="xl100"/>
    <w:basedOn w:val="Normal"/>
    <w:rsid w:val="00F220F6"/>
    <w:pPr>
      <w:pBdr>
        <w:top w:val="single" w:sz="4" w:space="0" w:color="auto"/>
      </w:pBdr>
      <w:shd w:val="clear" w:color="auto" w:fill="94DCF8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1">
    <w:name w:val="xl101"/>
    <w:basedOn w:val="Normal"/>
    <w:rsid w:val="00F220F6"/>
    <w:pPr>
      <w:pBdr>
        <w:top w:val="single" w:sz="4" w:space="0" w:color="auto"/>
        <w:right w:val="single" w:sz="8" w:space="0" w:color="auto"/>
      </w:pBdr>
      <w:shd w:val="clear" w:color="auto" w:fill="94DCF8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2">
    <w:name w:val="xl102"/>
    <w:basedOn w:val="Normal"/>
    <w:rsid w:val="00F220F6"/>
    <w:pPr>
      <w:pBdr>
        <w:top w:val="single" w:sz="4" w:space="0" w:color="auto"/>
        <w:left w:val="single" w:sz="8" w:space="0" w:color="auto"/>
      </w:pBdr>
      <w:shd w:val="clear" w:color="auto" w:fill="94DCF8"/>
      <w:spacing w:before="100" w:beforeAutospacing="1" w:after="100" w:afterAutospacing="1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3">
    <w:name w:val="xl103"/>
    <w:basedOn w:val="Normal"/>
    <w:rsid w:val="00F220F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4">
    <w:name w:val="xl104"/>
    <w:basedOn w:val="Normal"/>
    <w:rsid w:val="00F220F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5">
    <w:name w:val="xl105"/>
    <w:basedOn w:val="Normal"/>
    <w:rsid w:val="00F220F6"/>
    <w:pPr>
      <w:pBdr>
        <w:left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paragraph" w:customStyle="1" w:styleId="xl106">
    <w:name w:val="xl106"/>
    <w:basedOn w:val="Normal"/>
    <w:rsid w:val="00F220F6"/>
    <w:pPr>
      <w:pBdr>
        <w:left w:val="single" w:sz="8" w:space="0" w:color="auto"/>
        <w:bottom w:val="single" w:sz="4" w:space="0" w:color="00000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20"/>
      <w:szCs w:val="20"/>
      <w:lang w:eastAsia="es-CO"/>
    </w:rPr>
  </w:style>
  <w:style w:type="character" w:customStyle="1" w:styleId="Mencinsinresolver10">
    <w:name w:val="Mención sin resolver1"/>
    <w:basedOn w:val="Fuentedeprrafopredeter"/>
    <w:uiPriority w:val="99"/>
    <w:semiHidden/>
    <w:rsid w:val="00F220F6"/>
    <w:rPr>
      <w:color w:val="605E5C"/>
      <w:shd w:val="clear" w:color="auto" w:fill="E1DFDD"/>
    </w:rPr>
  </w:style>
  <w:style w:type="table" w:customStyle="1" w:styleId="Tablanormal51">
    <w:name w:val="Tabla normal 51"/>
    <w:basedOn w:val="Tablanormal"/>
    <w:uiPriority w:val="45"/>
    <w:rsid w:val="00F220F6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05B88D-6FA9-443C-B33D-2C86AF639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3.xml><?xml version="1.0" encoding="utf-8"?>
<ds:datastoreItem xmlns:ds="http://schemas.openxmlformats.org/officeDocument/2006/customXml" ds:itemID="{C0122CB9-6CBF-40DB-9DBF-5AD58D0FA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10</cp:revision>
  <cp:lastPrinted>2019-12-31T00:10:00Z</cp:lastPrinted>
  <dcterms:created xsi:type="dcterms:W3CDTF">2025-03-17T20:16:00Z</dcterms:created>
  <dcterms:modified xsi:type="dcterms:W3CDTF">2026-07-15T02:21:00Z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